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B5BDD" w14:textId="77777777" w:rsidR="000D5F99" w:rsidRPr="000D5F99" w:rsidRDefault="000D5F99" w:rsidP="000D5F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D5F99">
        <w:rPr>
          <w:rFonts w:ascii="Times New Roman" w:hAnsi="Times New Roman" w:cs="Times New Roman"/>
          <w:b/>
          <w:sz w:val="28"/>
          <w:szCs w:val="28"/>
          <w:lang w:val="en-US"/>
        </w:rPr>
        <w:t>Title: Times New Roman, boldface, 14 pt</w:t>
      </w:r>
    </w:p>
    <w:p w14:paraId="778010DD" w14:textId="77777777" w:rsidR="000D5F99" w:rsidRPr="000D5F99" w:rsidRDefault="000D5F99" w:rsidP="000D5F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D5F99">
        <w:rPr>
          <w:rFonts w:ascii="Times New Roman" w:hAnsi="Times New Roman" w:cs="Times New Roman"/>
          <w:sz w:val="24"/>
          <w:szCs w:val="24"/>
          <w:lang w:val="en-US"/>
        </w:rPr>
        <w:t>Author 1</w:t>
      </w:r>
      <w:r w:rsidRPr="000D5F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0D5F99">
        <w:rPr>
          <w:rFonts w:ascii="Times New Roman" w:hAnsi="Times New Roman" w:cs="Times New Roman"/>
          <w:sz w:val="24"/>
          <w:szCs w:val="24"/>
          <w:lang w:val="en-US"/>
        </w:rPr>
        <w:t>, Author 2</w:t>
      </w:r>
      <w:r w:rsidRPr="000D5F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0D5F99">
        <w:rPr>
          <w:rFonts w:ascii="Times New Roman" w:hAnsi="Times New Roman" w:cs="Times New Roman"/>
          <w:sz w:val="24"/>
          <w:szCs w:val="24"/>
          <w:lang w:val="en-US"/>
        </w:rPr>
        <w:t>, and Author 3</w:t>
      </w:r>
      <w:r w:rsidRPr="000D5F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D5F99">
        <w:rPr>
          <w:rFonts w:ascii="Times New Roman" w:hAnsi="Times New Roman" w:cs="Times New Roman"/>
          <w:sz w:val="24"/>
          <w:szCs w:val="24"/>
          <w:lang w:val="en-US"/>
        </w:rPr>
        <w:t>Times New Roman</w:t>
      </w:r>
      <w:r>
        <w:rPr>
          <w:rFonts w:ascii="Times New Roman" w:hAnsi="Times New Roman" w:cs="Times New Roman"/>
          <w:sz w:val="24"/>
          <w:szCs w:val="24"/>
          <w:lang w:val="en-US"/>
        </w:rPr>
        <w:t>, 12 pt)</w:t>
      </w:r>
    </w:p>
    <w:p w14:paraId="0713D77D" w14:textId="77777777" w:rsidR="000D5F99" w:rsidRPr="000D5F99" w:rsidRDefault="000D5F99" w:rsidP="000D5F9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D5F99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1</w:t>
      </w:r>
      <w:r w:rsidRPr="000D5F99">
        <w:rPr>
          <w:rFonts w:ascii="Times New Roman" w:hAnsi="Times New Roman" w:cs="Times New Roman"/>
          <w:i/>
          <w:sz w:val="24"/>
          <w:szCs w:val="24"/>
          <w:lang w:val="en-US"/>
        </w:rPr>
        <w:t>Affiliation 1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D5F99">
        <w:rPr>
          <w:rFonts w:ascii="Times New Roman" w:hAnsi="Times New Roman" w:cs="Times New Roman"/>
          <w:sz w:val="24"/>
          <w:szCs w:val="24"/>
          <w:lang w:val="en-US"/>
        </w:rPr>
        <w:t>Times New Roman</w:t>
      </w:r>
      <w:r>
        <w:rPr>
          <w:rFonts w:ascii="Times New Roman" w:hAnsi="Times New Roman" w:cs="Times New Roman"/>
          <w:sz w:val="24"/>
          <w:szCs w:val="24"/>
          <w:lang w:val="en-US"/>
        </w:rPr>
        <w:t>, italics, 12 pt)</w:t>
      </w:r>
    </w:p>
    <w:p w14:paraId="1F3E8ACA" w14:textId="77777777" w:rsidR="000D5F99" w:rsidRPr="000D5F99" w:rsidRDefault="000D5F99" w:rsidP="000D5F9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D5F99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 w:rsidRPr="000D5F99">
        <w:rPr>
          <w:rFonts w:ascii="Times New Roman" w:hAnsi="Times New Roman" w:cs="Times New Roman"/>
          <w:i/>
          <w:sz w:val="24"/>
          <w:szCs w:val="24"/>
          <w:lang w:val="en-US"/>
        </w:rPr>
        <w:t>Affiliation 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D5F99">
        <w:rPr>
          <w:rFonts w:ascii="Times New Roman" w:hAnsi="Times New Roman" w:cs="Times New Roman"/>
          <w:sz w:val="24"/>
          <w:szCs w:val="24"/>
          <w:lang w:val="en-US"/>
        </w:rPr>
        <w:t>Times New Roman</w:t>
      </w:r>
      <w:r>
        <w:rPr>
          <w:rFonts w:ascii="Times New Roman" w:hAnsi="Times New Roman" w:cs="Times New Roman"/>
          <w:sz w:val="24"/>
          <w:szCs w:val="24"/>
          <w:lang w:val="en-US"/>
        </w:rPr>
        <w:t>, italics, 12 pt)</w:t>
      </w:r>
    </w:p>
    <w:p w14:paraId="3D5F1996" w14:textId="77777777" w:rsidR="000D5F99" w:rsidRDefault="000D5F99" w:rsidP="000D5F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D5F99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3</w:t>
      </w:r>
      <w:r w:rsidRPr="000D5F99">
        <w:rPr>
          <w:rFonts w:ascii="Times New Roman" w:hAnsi="Times New Roman" w:cs="Times New Roman"/>
          <w:i/>
          <w:sz w:val="24"/>
          <w:szCs w:val="24"/>
          <w:lang w:val="en-US"/>
        </w:rPr>
        <w:t>Affiliation 3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D5F99">
        <w:rPr>
          <w:rFonts w:ascii="Times New Roman" w:hAnsi="Times New Roman" w:cs="Times New Roman"/>
          <w:sz w:val="24"/>
          <w:szCs w:val="24"/>
          <w:lang w:val="en-US"/>
        </w:rPr>
        <w:t>Times New Roman</w:t>
      </w:r>
      <w:r>
        <w:rPr>
          <w:rFonts w:ascii="Times New Roman" w:hAnsi="Times New Roman" w:cs="Times New Roman"/>
          <w:sz w:val="24"/>
          <w:szCs w:val="24"/>
          <w:lang w:val="en-US"/>
        </w:rPr>
        <w:t>, italics, 12 pt)</w:t>
      </w:r>
    </w:p>
    <w:p w14:paraId="04655DCC" w14:textId="77777777" w:rsidR="00B12DDA" w:rsidRDefault="00B12DDA" w:rsidP="000D5F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FCC0778" w14:textId="77777777" w:rsidR="00B12DDA" w:rsidRPr="00C8765E" w:rsidRDefault="00C8765E" w:rsidP="00C8765E">
      <w:pPr>
        <w:spacing w:after="0" w:line="240" w:lineRule="exact"/>
        <w:jc w:val="both"/>
        <w:rPr>
          <w:rFonts w:ascii="Times New Roman" w:hAnsi="Times New Roman" w:cs="Times New Roman"/>
          <w:lang w:val="en-US"/>
        </w:rPr>
      </w:pPr>
      <w:r w:rsidRPr="00C8765E">
        <w:rPr>
          <w:rFonts w:ascii="Times New Roman" w:hAnsi="Times New Roman" w:cs="Times New Roman"/>
          <w:lang w:val="en-US"/>
        </w:rPr>
        <w:t>Instructions for composing the abstract:</w:t>
      </w:r>
    </w:p>
    <w:p w14:paraId="11474E74" w14:textId="77777777" w:rsidR="00C8765E" w:rsidRDefault="00C8765E" w:rsidP="00C8765E">
      <w:pPr>
        <w:spacing w:after="0" w:line="240" w:lineRule="exact"/>
        <w:jc w:val="both"/>
        <w:rPr>
          <w:rFonts w:ascii="Times New Roman" w:hAnsi="Times New Roman" w:cs="Times New Roman"/>
          <w:lang w:val="en-US"/>
        </w:rPr>
      </w:pPr>
      <w:r w:rsidRPr="00C8765E">
        <w:rPr>
          <w:rFonts w:ascii="Times New Roman" w:hAnsi="Times New Roman" w:cs="Times New Roman"/>
          <w:lang w:val="en-US"/>
        </w:rPr>
        <w:t xml:space="preserve">1. </w:t>
      </w:r>
      <w:r>
        <w:rPr>
          <w:rFonts w:ascii="Times New Roman" w:hAnsi="Times New Roman" w:cs="Times New Roman"/>
          <w:lang w:val="en-US"/>
        </w:rPr>
        <w:t>The body of the abstract must be composed using 11 pt Times New Roman</w:t>
      </w:r>
      <w:r w:rsidR="00613E55">
        <w:rPr>
          <w:rFonts w:ascii="Times New Roman" w:hAnsi="Times New Roman" w:cs="Times New Roman"/>
          <w:lang w:val="en-US"/>
        </w:rPr>
        <w:t>.</w:t>
      </w:r>
    </w:p>
    <w:p w14:paraId="77997308" w14:textId="77777777" w:rsidR="00FC4A4E" w:rsidRDefault="00FC4A4E" w:rsidP="00C8765E">
      <w:pPr>
        <w:spacing w:after="0" w:line="240" w:lineRule="exact"/>
        <w:jc w:val="both"/>
        <w:rPr>
          <w:rFonts w:ascii="Times New Roman" w:hAnsi="Times New Roman" w:cs="Times New Roman"/>
          <w:lang w:val="en-US"/>
        </w:rPr>
      </w:pPr>
    </w:p>
    <w:p w14:paraId="54DEF144" w14:textId="77777777" w:rsidR="00613E55" w:rsidRDefault="00613E55" w:rsidP="00C8765E">
      <w:pPr>
        <w:spacing w:after="0" w:line="240" w:lineRule="exact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2. The c</w:t>
      </w:r>
      <w:r w:rsidR="0010258B">
        <w:rPr>
          <w:rFonts w:ascii="Times New Roman" w:hAnsi="Times New Roman" w:cs="Times New Roman"/>
          <w:lang w:val="en-US"/>
        </w:rPr>
        <w:t>ontext of the research work</w:t>
      </w:r>
      <w:r>
        <w:rPr>
          <w:rFonts w:ascii="Times New Roman" w:hAnsi="Times New Roman" w:cs="Times New Roman"/>
          <w:lang w:val="en-US"/>
        </w:rPr>
        <w:t>, the objectives, the methodology, the main results and conclusions must be clearly mentioned in the abstract to facilitate a smooth review process.</w:t>
      </w:r>
    </w:p>
    <w:p w14:paraId="07DAA52F" w14:textId="77777777" w:rsidR="00FC4A4E" w:rsidRDefault="00FC4A4E" w:rsidP="00C8765E">
      <w:pPr>
        <w:spacing w:after="0" w:line="240" w:lineRule="exact"/>
        <w:jc w:val="both"/>
        <w:rPr>
          <w:rFonts w:ascii="Times New Roman" w:hAnsi="Times New Roman" w:cs="Times New Roman"/>
          <w:lang w:val="en-US"/>
        </w:rPr>
      </w:pPr>
    </w:p>
    <w:p w14:paraId="69FFA9A1" w14:textId="77777777" w:rsidR="00613E55" w:rsidRDefault="00613E55" w:rsidP="00C8765E">
      <w:pPr>
        <w:spacing w:after="0" w:line="240" w:lineRule="exact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3. The main results and conclusions must be supported with a single figure which can be composed of multiple subfigures. The figure caption must be composed using </w:t>
      </w:r>
      <w:r w:rsidRPr="00613E55">
        <w:rPr>
          <w:rFonts w:ascii="Times New Roman" w:hAnsi="Times New Roman" w:cs="Times New Roman"/>
          <w:sz w:val="18"/>
          <w:szCs w:val="18"/>
          <w:lang w:val="en-US"/>
        </w:rPr>
        <w:t>9 pt Times New Roman.</w:t>
      </w:r>
    </w:p>
    <w:p w14:paraId="101B701D" w14:textId="77777777" w:rsidR="00FC4A4E" w:rsidRDefault="00FC4A4E" w:rsidP="00C8765E">
      <w:pPr>
        <w:spacing w:after="0" w:line="240" w:lineRule="exact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07A8CE39" w14:textId="3BD06C5C" w:rsidR="00BA1E7B" w:rsidRDefault="00613E55" w:rsidP="00C8765E">
      <w:pPr>
        <w:spacing w:after="0" w:line="240" w:lineRule="exact"/>
        <w:jc w:val="both"/>
        <w:rPr>
          <w:rFonts w:ascii="Times New Roman" w:hAnsi="Times New Roman" w:cs="Times New Roman"/>
          <w:b/>
          <w:lang w:val="en-US"/>
        </w:rPr>
      </w:pPr>
      <w:r w:rsidRPr="00BA1E7B">
        <w:rPr>
          <w:rFonts w:ascii="Times New Roman" w:hAnsi="Times New Roman" w:cs="Times New Roman"/>
          <w:b/>
          <w:lang w:val="en-US"/>
        </w:rPr>
        <w:t xml:space="preserve">4.  </w:t>
      </w:r>
      <w:r w:rsidR="00BA1E7B" w:rsidRPr="00BA1E7B">
        <w:rPr>
          <w:rFonts w:ascii="Times New Roman" w:hAnsi="Times New Roman" w:cs="Times New Roman"/>
          <w:b/>
          <w:lang w:val="en-US"/>
        </w:rPr>
        <w:t xml:space="preserve">The entire abstract (including text, figure, references) must not exceed one </w:t>
      </w:r>
      <w:r w:rsidR="00E31196">
        <w:rPr>
          <w:rFonts w:ascii="Times New Roman" w:hAnsi="Times New Roman" w:cs="Times New Roman"/>
          <w:b/>
          <w:lang w:val="en-US"/>
        </w:rPr>
        <w:t xml:space="preserve">Letter </w:t>
      </w:r>
      <w:r w:rsidR="00BA1E7B" w:rsidRPr="00BA1E7B">
        <w:rPr>
          <w:rFonts w:ascii="Times New Roman" w:hAnsi="Times New Roman" w:cs="Times New Roman"/>
          <w:b/>
          <w:lang w:val="en-US"/>
        </w:rPr>
        <w:t>page with the specified typesetting.</w:t>
      </w:r>
    </w:p>
    <w:p w14:paraId="71FC1155" w14:textId="77777777" w:rsidR="00FC4A4E" w:rsidRPr="00BA1E7B" w:rsidRDefault="00FC4A4E" w:rsidP="00C8765E">
      <w:pPr>
        <w:spacing w:after="0" w:line="240" w:lineRule="exact"/>
        <w:jc w:val="both"/>
        <w:rPr>
          <w:rFonts w:ascii="Times New Roman" w:hAnsi="Times New Roman" w:cs="Times New Roman"/>
          <w:b/>
          <w:lang w:val="en-US"/>
        </w:rPr>
      </w:pPr>
    </w:p>
    <w:p w14:paraId="6E31E5A8" w14:textId="77777777" w:rsidR="00613E55" w:rsidRDefault="00BA1E7B" w:rsidP="00C8765E">
      <w:pPr>
        <w:spacing w:after="0" w:line="240" w:lineRule="exact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5. References must be numbered sequentially in their order of appearance as [1], [2]…</w:t>
      </w:r>
    </w:p>
    <w:p w14:paraId="0B4460EF" w14:textId="77777777" w:rsidR="00BA1E7B" w:rsidRDefault="00BA1E7B" w:rsidP="00C8765E">
      <w:pPr>
        <w:spacing w:after="0" w:line="240" w:lineRule="exact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A reference list must be provided at the end as</w:t>
      </w:r>
    </w:p>
    <w:p w14:paraId="594770E3" w14:textId="77777777" w:rsidR="004813A8" w:rsidRDefault="00BA1E7B" w:rsidP="00C8765E">
      <w:pPr>
        <w:spacing w:after="0" w:line="240" w:lineRule="exact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[1] Author 1, Author 2, and Author 3, Journal name </w:t>
      </w:r>
      <w:r w:rsidRPr="00BA1E7B">
        <w:rPr>
          <w:rFonts w:ascii="Times New Roman" w:hAnsi="Times New Roman" w:cs="Times New Roman"/>
          <w:b/>
          <w:lang w:val="en-US"/>
        </w:rPr>
        <w:t>volume</w:t>
      </w:r>
      <w:r>
        <w:rPr>
          <w:rFonts w:ascii="Times New Roman" w:hAnsi="Times New Roman" w:cs="Times New Roman"/>
          <w:lang w:val="en-US"/>
        </w:rPr>
        <w:t xml:space="preserve">, p. </w:t>
      </w:r>
      <w:r w:rsidR="004813A8"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  <w:lang w:val="en-US"/>
        </w:rPr>
        <w:t>year</w:t>
      </w:r>
      <w:r w:rsidR="004813A8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>.</w:t>
      </w:r>
    </w:p>
    <w:p w14:paraId="24C299EB" w14:textId="77777777" w:rsidR="00FC4A4E" w:rsidRDefault="00FC4A4E" w:rsidP="00C8765E">
      <w:pPr>
        <w:spacing w:after="0" w:line="240" w:lineRule="exact"/>
        <w:jc w:val="both"/>
        <w:rPr>
          <w:rFonts w:ascii="Times New Roman" w:hAnsi="Times New Roman" w:cs="Times New Roman"/>
          <w:lang w:val="en-US"/>
        </w:rPr>
      </w:pPr>
    </w:p>
    <w:p w14:paraId="5897A3F6" w14:textId="37ADD3AB" w:rsidR="000D5F99" w:rsidRPr="000D5F99" w:rsidRDefault="004813A8" w:rsidP="008F4BBF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3A8">
        <w:rPr>
          <w:rFonts w:ascii="Times New Roman" w:hAnsi="Times New Roman" w:cs="Times New Roman"/>
          <w:b/>
          <w:lang w:val="en-US"/>
        </w:rPr>
        <w:t xml:space="preserve">6. A pdf version of the abstract must be </w:t>
      </w:r>
      <w:r w:rsidR="00FC4A4E">
        <w:rPr>
          <w:rFonts w:ascii="Times New Roman" w:hAnsi="Times New Roman" w:cs="Times New Roman"/>
          <w:b/>
          <w:lang w:val="en-US"/>
        </w:rPr>
        <w:t xml:space="preserve">sent via mail to </w:t>
      </w:r>
      <w:r w:rsidR="00FC4A4E" w:rsidRPr="00FC4A4E">
        <w:rPr>
          <w:rFonts w:ascii="Times New Roman" w:hAnsi="Times New Roman" w:cs="Times New Roman"/>
          <w:lang w:val="en-US"/>
        </w:rPr>
        <w:t>abstracts</w:t>
      </w:r>
      <w:r w:rsidR="00E31196">
        <w:rPr>
          <w:rFonts w:ascii="Times New Roman" w:hAnsi="Times New Roman" w:cs="Times New Roman"/>
          <w:lang w:val="en-US"/>
        </w:rPr>
        <w:t>EW2020</w:t>
      </w:r>
      <w:r w:rsidR="00FC4A4E" w:rsidRPr="00FC4A4E">
        <w:rPr>
          <w:rFonts w:ascii="Times New Roman" w:hAnsi="Times New Roman" w:cs="Times New Roman"/>
          <w:lang w:val="en-US"/>
        </w:rPr>
        <w:t>@</w:t>
      </w:r>
      <w:r w:rsidR="00E31196">
        <w:rPr>
          <w:rFonts w:ascii="Times New Roman" w:hAnsi="Times New Roman" w:cs="Times New Roman"/>
          <w:lang w:val="en-US"/>
        </w:rPr>
        <w:t>google.com</w:t>
      </w:r>
    </w:p>
    <w:sectPr w:rsidR="000D5F99" w:rsidRPr="000D5F99" w:rsidSect="001025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29701" w14:textId="77777777" w:rsidR="00412A7B" w:rsidRDefault="00412A7B" w:rsidP="00320D59">
      <w:pPr>
        <w:spacing w:after="0" w:line="240" w:lineRule="auto"/>
      </w:pPr>
      <w:r>
        <w:separator/>
      </w:r>
    </w:p>
  </w:endnote>
  <w:endnote w:type="continuationSeparator" w:id="0">
    <w:p w14:paraId="3EE918E2" w14:textId="77777777" w:rsidR="00412A7B" w:rsidRDefault="00412A7B" w:rsidP="0032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9C8E9" w14:textId="77777777" w:rsidR="00F40C34" w:rsidRDefault="00F40C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4E3F4" w14:textId="77777777" w:rsidR="00F40C34" w:rsidRDefault="00F40C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34900" w14:textId="77777777" w:rsidR="00F40C34" w:rsidRDefault="00F40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00CEE" w14:textId="77777777" w:rsidR="00412A7B" w:rsidRDefault="00412A7B" w:rsidP="00320D59">
      <w:pPr>
        <w:spacing w:after="0" w:line="240" w:lineRule="auto"/>
      </w:pPr>
      <w:r>
        <w:separator/>
      </w:r>
    </w:p>
  </w:footnote>
  <w:footnote w:type="continuationSeparator" w:id="0">
    <w:p w14:paraId="566BF19D" w14:textId="77777777" w:rsidR="00412A7B" w:rsidRDefault="00412A7B" w:rsidP="00320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14F25" w14:textId="77777777" w:rsidR="00F40C34" w:rsidRDefault="00F40C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D1B50" w14:textId="2D17D663" w:rsidR="000D5F99" w:rsidRPr="004813A8" w:rsidRDefault="000D5F99">
    <w:pPr>
      <w:pStyle w:val="Header"/>
      <w:rPr>
        <w:lang w:val="en-US"/>
      </w:rPr>
    </w:pPr>
    <w:bookmarkStart w:id="0" w:name="_GoBack"/>
    <w:bookmarkEnd w:id="0"/>
    <w:r w:rsidRPr="000D5F99">
      <w:rPr>
        <w:rFonts w:ascii="Times New Roman" w:hAnsi="Times New Roman" w:cs="Times New Roman"/>
        <w:lang w:val="en-US"/>
      </w:rPr>
      <w:t>Oral or poster</w:t>
    </w:r>
    <w:r w:rsidR="00320D59" w:rsidRPr="000D5F99">
      <w:rPr>
        <w:rFonts w:ascii="Times New Roman" w:hAnsi="Times New Roman" w:cs="Times New Roman"/>
      </w:rPr>
      <w:ptab w:relativeTo="margin" w:alignment="center" w:leader="none"/>
    </w:r>
    <w:r w:rsidR="00320D59">
      <w:ptab w:relativeTo="margin" w:alignment="right" w:leader="none"/>
    </w:r>
    <w:r w:rsidRPr="004813A8">
      <w:rPr>
        <w:rFonts w:ascii="Times New Roman" w:hAnsi="Times New Roman" w:cs="Times New Roman"/>
        <w:lang w:val="en-US"/>
      </w:rPr>
      <w:t>EW Conf. 20</w:t>
    </w:r>
    <w:r w:rsidR="002F666E">
      <w:rPr>
        <w:rFonts w:ascii="Times New Roman" w:hAnsi="Times New Roman" w:cs="Times New Roman"/>
        <w:lang w:val="en-US"/>
      </w:rPr>
      <w:t>20</w:t>
    </w:r>
    <w:r w:rsidRPr="004813A8">
      <w:rPr>
        <w:lang w:val="en-US"/>
      </w:rPr>
      <w:t xml:space="preserve">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8B5E9" w14:textId="77777777" w:rsidR="00F40C34" w:rsidRDefault="00F40C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D59"/>
    <w:rsid w:val="00002198"/>
    <w:rsid w:val="00002E18"/>
    <w:rsid w:val="0000381F"/>
    <w:rsid w:val="00005AEC"/>
    <w:rsid w:val="0001009A"/>
    <w:rsid w:val="000128B5"/>
    <w:rsid w:val="000139B4"/>
    <w:rsid w:val="00023350"/>
    <w:rsid w:val="00023946"/>
    <w:rsid w:val="00027E1E"/>
    <w:rsid w:val="00035027"/>
    <w:rsid w:val="000505FC"/>
    <w:rsid w:val="00052056"/>
    <w:rsid w:val="000539BB"/>
    <w:rsid w:val="0007073E"/>
    <w:rsid w:val="00075441"/>
    <w:rsid w:val="000758E3"/>
    <w:rsid w:val="000808A0"/>
    <w:rsid w:val="00084D26"/>
    <w:rsid w:val="000861B5"/>
    <w:rsid w:val="00087715"/>
    <w:rsid w:val="00090F04"/>
    <w:rsid w:val="000912DA"/>
    <w:rsid w:val="000936B7"/>
    <w:rsid w:val="00094DFF"/>
    <w:rsid w:val="000B27B9"/>
    <w:rsid w:val="000B37CB"/>
    <w:rsid w:val="000C186D"/>
    <w:rsid w:val="000C2CE2"/>
    <w:rsid w:val="000C404A"/>
    <w:rsid w:val="000C5704"/>
    <w:rsid w:val="000C640F"/>
    <w:rsid w:val="000D5F99"/>
    <w:rsid w:val="000D6218"/>
    <w:rsid w:val="000E0EA7"/>
    <w:rsid w:val="000E1139"/>
    <w:rsid w:val="000E3B72"/>
    <w:rsid w:val="000E5805"/>
    <w:rsid w:val="001013F6"/>
    <w:rsid w:val="00102151"/>
    <w:rsid w:val="0010258B"/>
    <w:rsid w:val="00105B44"/>
    <w:rsid w:val="0010616B"/>
    <w:rsid w:val="00106EA2"/>
    <w:rsid w:val="00107882"/>
    <w:rsid w:val="00112F2B"/>
    <w:rsid w:val="00114ACE"/>
    <w:rsid w:val="0012664E"/>
    <w:rsid w:val="00130EF1"/>
    <w:rsid w:val="00135028"/>
    <w:rsid w:val="001370B3"/>
    <w:rsid w:val="001376D0"/>
    <w:rsid w:val="001400FE"/>
    <w:rsid w:val="0014027E"/>
    <w:rsid w:val="001412C6"/>
    <w:rsid w:val="00150E47"/>
    <w:rsid w:val="001533E8"/>
    <w:rsid w:val="00154E9A"/>
    <w:rsid w:val="001666F0"/>
    <w:rsid w:val="00166F40"/>
    <w:rsid w:val="00170CF2"/>
    <w:rsid w:val="0017125A"/>
    <w:rsid w:val="0017315C"/>
    <w:rsid w:val="001741A5"/>
    <w:rsid w:val="00181EFA"/>
    <w:rsid w:val="00182B2A"/>
    <w:rsid w:val="001839C9"/>
    <w:rsid w:val="00193B3A"/>
    <w:rsid w:val="0019571C"/>
    <w:rsid w:val="001A0B87"/>
    <w:rsid w:val="001A2AEF"/>
    <w:rsid w:val="001B0E90"/>
    <w:rsid w:val="001B2D9E"/>
    <w:rsid w:val="001B31B8"/>
    <w:rsid w:val="001B495F"/>
    <w:rsid w:val="001C2CBF"/>
    <w:rsid w:val="001D0067"/>
    <w:rsid w:val="001D0DE8"/>
    <w:rsid w:val="001D3D81"/>
    <w:rsid w:val="001D4142"/>
    <w:rsid w:val="001D5F0A"/>
    <w:rsid w:val="001D6879"/>
    <w:rsid w:val="001D7E37"/>
    <w:rsid w:val="001E3CAB"/>
    <w:rsid w:val="001E4455"/>
    <w:rsid w:val="001E4F04"/>
    <w:rsid w:val="001E6F3E"/>
    <w:rsid w:val="001F1900"/>
    <w:rsid w:val="00201272"/>
    <w:rsid w:val="00204433"/>
    <w:rsid w:val="002045BD"/>
    <w:rsid w:val="00210117"/>
    <w:rsid w:val="00216FD9"/>
    <w:rsid w:val="00220518"/>
    <w:rsid w:val="00221543"/>
    <w:rsid w:val="0022277F"/>
    <w:rsid w:val="0022314E"/>
    <w:rsid w:val="0022608A"/>
    <w:rsid w:val="002264D8"/>
    <w:rsid w:val="002341D3"/>
    <w:rsid w:val="002358BB"/>
    <w:rsid w:val="00237DD7"/>
    <w:rsid w:val="00240888"/>
    <w:rsid w:val="002411AA"/>
    <w:rsid w:val="0024134A"/>
    <w:rsid w:val="00247F13"/>
    <w:rsid w:val="0025132A"/>
    <w:rsid w:val="0026070D"/>
    <w:rsid w:val="00261879"/>
    <w:rsid w:val="00265221"/>
    <w:rsid w:val="00265C5A"/>
    <w:rsid w:val="002670E2"/>
    <w:rsid w:val="00272A79"/>
    <w:rsid w:val="0028177A"/>
    <w:rsid w:val="00283A1E"/>
    <w:rsid w:val="002873BB"/>
    <w:rsid w:val="00292478"/>
    <w:rsid w:val="00293AA5"/>
    <w:rsid w:val="00293F57"/>
    <w:rsid w:val="00296FC2"/>
    <w:rsid w:val="002A4578"/>
    <w:rsid w:val="002A5CD2"/>
    <w:rsid w:val="002A6D61"/>
    <w:rsid w:val="002B7886"/>
    <w:rsid w:val="002C4619"/>
    <w:rsid w:val="002C557F"/>
    <w:rsid w:val="002D01C8"/>
    <w:rsid w:val="002D2523"/>
    <w:rsid w:val="002D3228"/>
    <w:rsid w:val="002D3485"/>
    <w:rsid w:val="002D35F4"/>
    <w:rsid w:val="002D6155"/>
    <w:rsid w:val="002E3F54"/>
    <w:rsid w:val="002E4905"/>
    <w:rsid w:val="002F666E"/>
    <w:rsid w:val="00300FDA"/>
    <w:rsid w:val="00307211"/>
    <w:rsid w:val="00307BE9"/>
    <w:rsid w:val="0031168D"/>
    <w:rsid w:val="00314852"/>
    <w:rsid w:val="00320060"/>
    <w:rsid w:val="00320B5F"/>
    <w:rsid w:val="00320D59"/>
    <w:rsid w:val="003213A2"/>
    <w:rsid w:val="00322D58"/>
    <w:rsid w:val="003249F0"/>
    <w:rsid w:val="00325644"/>
    <w:rsid w:val="00326B72"/>
    <w:rsid w:val="00327C6C"/>
    <w:rsid w:val="0034011D"/>
    <w:rsid w:val="00343365"/>
    <w:rsid w:val="00343995"/>
    <w:rsid w:val="0034445C"/>
    <w:rsid w:val="00347580"/>
    <w:rsid w:val="00347D09"/>
    <w:rsid w:val="00347F72"/>
    <w:rsid w:val="0035640E"/>
    <w:rsid w:val="00357B58"/>
    <w:rsid w:val="003601C0"/>
    <w:rsid w:val="003635C7"/>
    <w:rsid w:val="00364086"/>
    <w:rsid w:val="003651A6"/>
    <w:rsid w:val="00366F4A"/>
    <w:rsid w:val="00367F1E"/>
    <w:rsid w:val="003761AC"/>
    <w:rsid w:val="003850D5"/>
    <w:rsid w:val="003904F6"/>
    <w:rsid w:val="00395D9E"/>
    <w:rsid w:val="003A269D"/>
    <w:rsid w:val="003A30A1"/>
    <w:rsid w:val="003A49A9"/>
    <w:rsid w:val="003A5044"/>
    <w:rsid w:val="003A701C"/>
    <w:rsid w:val="003A770D"/>
    <w:rsid w:val="003B5450"/>
    <w:rsid w:val="003B6EF6"/>
    <w:rsid w:val="003C0756"/>
    <w:rsid w:val="003C1D06"/>
    <w:rsid w:val="003C29F3"/>
    <w:rsid w:val="003C54EF"/>
    <w:rsid w:val="003C6415"/>
    <w:rsid w:val="003D055D"/>
    <w:rsid w:val="003D124B"/>
    <w:rsid w:val="003D1C35"/>
    <w:rsid w:val="003D4ED8"/>
    <w:rsid w:val="003D62B3"/>
    <w:rsid w:val="003D7BB9"/>
    <w:rsid w:val="003D7BE5"/>
    <w:rsid w:val="003F0194"/>
    <w:rsid w:val="003F6A06"/>
    <w:rsid w:val="004013CB"/>
    <w:rsid w:val="0040585C"/>
    <w:rsid w:val="00412A7B"/>
    <w:rsid w:val="00420036"/>
    <w:rsid w:val="004204E8"/>
    <w:rsid w:val="00422204"/>
    <w:rsid w:val="004226F0"/>
    <w:rsid w:val="00426B54"/>
    <w:rsid w:val="00426EFD"/>
    <w:rsid w:val="004370A5"/>
    <w:rsid w:val="00444CEF"/>
    <w:rsid w:val="00445BE3"/>
    <w:rsid w:val="00451750"/>
    <w:rsid w:val="004518F7"/>
    <w:rsid w:val="004526B9"/>
    <w:rsid w:val="0045381E"/>
    <w:rsid w:val="004539C2"/>
    <w:rsid w:val="0045554A"/>
    <w:rsid w:val="00461B85"/>
    <w:rsid w:val="00465F06"/>
    <w:rsid w:val="00466C93"/>
    <w:rsid w:val="00467538"/>
    <w:rsid w:val="004717DA"/>
    <w:rsid w:val="00471954"/>
    <w:rsid w:val="00472F44"/>
    <w:rsid w:val="00473000"/>
    <w:rsid w:val="004813A8"/>
    <w:rsid w:val="0048208F"/>
    <w:rsid w:val="00484BDD"/>
    <w:rsid w:val="00485091"/>
    <w:rsid w:val="004961D3"/>
    <w:rsid w:val="00496568"/>
    <w:rsid w:val="004B0E90"/>
    <w:rsid w:val="004B28B7"/>
    <w:rsid w:val="004B461E"/>
    <w:rsid w:val="004B7A9E"/>
    <w:rsid w:val="004C21E5"/>
    <w:rsid w:val="004C7593"/>
    <w:rsid w:val="004C7FB1"/>
    <w:rsid w:val="004D2219"/>
    <w:rsid w:val="004D659C"/>
    <w:rsid w:val="004E2A6D"/>
    <w:rsid w:val="004E36B8"/>
    <w:rsid w:val="004F0CBB"/>
    <w:rsid w:val="004F238E"/>
    <w:rsid w:val="004F43FD"/>
    <w:rsid w:val="005012DB"/>
    <w:rsid w:val="00507A6E"/>
    <w:rsid w:val="005178B9"/>
    <w:rsid w:val="00520C8F"/>
    <w:rsid w:val="00536763"/>
    <w:rsid w:val="00536F22"/>
    <w:rsid w:val="005407C2"/>
    <w:rsid w:val="00543133"/>
    <w:rsid w:val="0054378C"/>
    <w:rsid w:val="005467BB"/>
    <w:rsid w:val="0054752C"/>
    <w:rsid w:val="00550A3B"/>
    <w:rsid w:val="00556144"/>
    <w:rsid w:val="00564F96"/>
    <w:rsid w:val="00566756"/>
    <w:rsid w:val="005705D7"/>
    <w:rsid w:val="005728DC"/>
    <w:rsid w:val="0057679F"/>
    <w:rsid w:val="005818C9"/>
    <w:rsid w:val="005820E2"/>
    <w:rsid w:val="00584AAB"/>
    <w:rsid w:val="0058749D"/>
    <w:rsid w:val="0058781B"/>
    <w:rsid w:val="005902F8"/>
    <w:rsid w:val="0059350B"/>
    <w:rsid w:val="00594E7D"/>
    <w:rsid w:val="005952BD"/>
    <w:rsid w:val="005A0F71"/>
    <w:rsid w:val="005A4722"/>
    <w:rsid w:val="005A596B"/>
    <w:rsid w:val="005B2338"/>
    <w:rsid w:val="005B54C4"/>
    <w:rsid w:val="005B65C2"/>
    <w:rsid w:val="005C3997"/>
    <w:rsid w:val="005C4538"/>
    <w:rsid w:val="005D3122"/>
    <w:rsid w:val="005D3195"/>
    <w:rsid w:val="005D3FEF"/>
    <w:rsid w:val="005E4421"/>
    <w:rsid w:val="005E7645"/>
    <w:rsid w:val="005F38A1"/>
    <w:rsid w:val="005F50AD"/>
    <w:rsid w:val="005F666A"/>
    <w:rsid w:val="005F767C"/>
    <w:rsid w:val="0060016D"/>
    <w:rsid w:val="00600EB4"/>
    <w:rsid w:val="0061097E"/>
    <w:rsid w:val="00613E55"/>
    <w:rsid w:val="0061683D"/>
    <w:rsid w:val="00616B82"/>
    <w:rsid w:val="00617DB8"/>
    <w:rsid w:val="00622296"/>
    <w:rsid w:val="0062517E"/>
    <w:rsid w:val="00625641"/>
    <w:rsid w:val="00640DF3"/>
    <w:rsid w:val="00641042"/>
    <w:rsid w:val="00646674"/>
    <w:rsid w:val="0065281B"/>
    <w:rsid w:val="0066069C"/>
    <w:rsid w:val="00661922"/>
    <w:rsid w:val="00663029"/>
    <w:rsid w:val="00664B7C"/>
    <w:rsid w:val="0066678D"/>
    <w:rsid w:val="00666922"/>
    <w:rsid w:val="00671525"/>
    <w:rsid w:val="00673673"/>
    <w:rsid w:val="00676A97"/>
    <w:rsid w:val="00677531"/>
    <w:rsid w:val="00677A0B"/>
    <w:rsid w:val="0068566E"/>
    <w:rsid w:val="006949AC"/>
    <w:rsid w:val="006A0D46"/>
    <w:rsid w:val="006A1C2E"/>
    <w:rsid w:val="006A1C4C"/>
    <w:rsid w:val="006A3AEF"/>
    <w:rsid w:val="006A3C35"/>
    <w:rsid w:val="006A5E6F"/>
    <w:rsid w:val="006B4524"/>
    <w:rsid w:val="006B55DC"/>
    <w:rsid w:val="006B7C87"/>
    <w:rsid w:val="006C13AC"/>
    <w:rsid w:val="006C3AE9"/>
    <w:rsid w:val="006C663D"/>
    <w:rsid w:val="006C6965"/>
    <w:rsid w:val="006C7069"/>
    <w:rsid w:val="006D1738"/>
    <w:rsid w:val="006D281F"/>
    <w:rsid w:val="006D2C26"/>
    <w:rsid w:val="006E4CEA"/>
    <w:rsid w:val="006E6E0A"/>
    <w:rsid w:val="006F0A19"/>
    <w:rsid w:val="006F0F6C"/>
    <w:rsid w:val="006F1FAC"/>
    <w:rsid w:val="006F2258"/>
    <w:rsid w:val="006F6A45"/>
    <w:rsid w:val="007056B6"/>
    <w:rsid w:val="00706773"/>
    <w:rsid w:val="0070721D"/>
    <w:rsid w:val="007077B5"/>
    <w:rsid w:val="00710C32"/>
    <w:rsid w:val="0071468E"/>
    <w:rsid w:val="00714B3B"/>
    <w:rsid w:val="00717710"/>
    <w:rsid w:val="007278FE"/>
    <w:rsid w:val="00730AEC"/>
    <w:rsid w:val="00730DD1"/>
    <w:rsid w:val="00734E71"/>
    <w:rsid w:val="00741F2A"/>
    <w:rsid w:val="00742980"/>
    <w:rsid w:val="007453CC"/>
    <w:rsid w:val="0074552C"/>
    <w:rsid w:val="007508BC"/>
    <w:rsid w:val="00751F18"/>
    <w:rsid w:val="00752D4B"/>
    <w:rsid w:val="00752DCC"/>
    <w:rsid w:val="0075330A"/>
    <w:rsid w:val="00757AD0"/>
    <w:rsid w:val="007632C4"/>
    <w:rsid w:val="007634E4"/>
    <w:rsid w:val="00763D6E"/>
    <w:rsid w:val="007676C1"/>
    <w:rsid w:val="00773F90"/>
    <w:rsid w:val="00774C04"/>
    <w:rsid w:val="00776DDC"/>
    <w:rsid w:val="00780E76"/>
    <w:rsid w:val="0078207C"/>
    <w:rsid w:val="00785985"/>
    <w:rsid w:val="007921D4"/>
    <w:rsid w:val="007933E4"/>
    <w:rsid w:val="007957FC"/>
    <w:rsid w:val="007A1842"/>
    <w:rsid w:val="007A3922"/>
    <w:rsid w:val="007B1788"/>
    <w:rsid w:val="007B3A55"/>
    <w:rsid w:val="007C12AE"/>
    <w:rsid w:val="007C1F22"/>
    <w:rsid w:val="007C2A59"/>
    <w:rsid w:val="007C5468"/>
    <w:rsid w:val="007C7FFC"/>
    <w:rsid w:val="007D3496"/>
    <w:rsid w:val="007D3B3C"/>
    <w:rsid w:val="007D45A7"/>
    <w:rsid w:val="007D490B"/>
    <w:rsid w:val="007D4DB2"/>
    <w:rsid w:val="007F0D5F"/>
    <w:rsid w:val="007F2AAF"/>
    <w:rsid w:val="007F518E"/>
    <w:rsid w:val="007F6ADC"/>
    <w:rsid w:val="00802942"/>
    <w:rsid w:val="00802ACC"/>
    <w:rsid w:val="0080442B"/>
    <w:rsid w:val="00806393"/>
    <w:rsid w:val="00807415"/>
    <w:rsid w:val="00810900"/>
    <w:rsid w:val="00812F51"/>
    <w:rsid w:val="00820802"/>
    <w:rsid w:val="0082177B"/>
    <w:rsid w:val="0082289F"/>
    <w:rsid w:val="00826238"/>
    <w:rsid w:val="0083367C"/>
    <w:rsid w:val="00836F05"/>
    <w:rsid w:val="008371F3"/>
    <w:rsid w:val="008376A3"/>
    <w:rsid w:val="00837841"/>
    <w:rsid w:val="00842712"/>
    <w:rsid w:val="00843156"/>
    <w:rsid w:val="00851C32"/>
    <w:rsid w:val="008521BE"/>
    <w:rsid w:val="008526A9"/>
    <w:rsid w:val="00852B85"/>
    <w:rsid w:val="00852F00"/>
    <w:rsid w:val="00855A11"/>
    <w:rsid w:val="00855A80"/>
    <w:rsid w:val="00856D00"/>
    <w:rsid w:val="0086190D"/>
    <w:rsid w:val="00862521"/>
    <w:rsid w:val="00863616"/>
    <w:rsid w:val="008641E8"/>
    <w:rsid w:val="008661C3"/>
    <w:rsid w:val="0086758D"/>
    <w:rsid w:val="008710CC"/>
    <w:rsid w:val="008715D8"/>
    <w:rsid w:val="008771CF"/>
    <w:rsid w:val="00884D6C"/>
    <w:rsid w:val="0088736B"/>
    <w:rsid w:val="00890F55"/>
    <w:rsid w:val="008910AE"/>
    <w:rsid w:val="00892F83"/>
    <w:rsid w:val="0089549B"/>
    <w:rsid w:val="00896AE8"/>
    <w:rsid w:val="008A225E"/>
    <w:rsid w:val="008A7405"/>
    <w:rsid w:val="008B0078"/>
    <w:rsid w:val="008B5883"/>
    <w:rsid w:val="008B784B"/>
    <w:rsid w:val="008C69F6"/>
    <w:rsid w:val="008D28DA"/>
    <w:rsid w:val="008D2A8D"/>
    <w:rsid w:val="008D678C"/>
    <w:rsid w:val="008D7D37"/>
    <w:rsid w:val="008E47F9"/>
    <w:rsid w:val="008E7C04"/>
    <w:rsid w:val="008F09A9"/>
    <w:rsid w:val="008F4BBF"/>
    <w:rsid w:val="008F7106"/>
    <w:rsid w:val="00905382"/>
    <w:rsid w:val="0091009F"/>
    <w:rsid w:val="009123B5"/>
    <w:rsid w:val="0092198E"/>
    <w:rsid w:val="009261F5"/>
    <w:rsid w:val="00933263"/>
    <w:rsid w:val="00941103"/>
    <w:rsid w:val="00942390"/>
    <w:rsid w:val="0094599C"/>
    <w:rsid w:val="00946698"/>
    <w:rsid w:val="00946C77"/>
    <w:rsid w:val="009477B9"/>
    <w:rsid w:val="0095080A"/>
    <w:rsid w:val="00953BDC"/>
    <w:rsid w:val="00966B42"/>
    <w:rsid w:val="00967CAC"/>
    <w:rsid w:val="009710DE"/>
    <w:rsid w:val="009728D5"/>
    <w:rsid w:val="00972971"/>
    <w:rsid w:val="0098194B"/>
    <w:rsid w:val="00982523"/>
    <w:rsid w:val="00987C3F"/>
    <w:rsid w:val="009900E1"/>
    <w:rsid w:val="009940DE"/>
    <w:rsid w:val="00996035"/>
    <w:rsid w:val="009A35DA"/>
    <w:rsid w:val="009B0697"/>
    <w:rsid w:val="009B0D1E"/>
    <w:rsid w:val="009C052C"/>
    <w:rsid w:val="009C2A1F"/>
    <w:rsid w:val="009C2F8F"/>
    <w:rsid w:val="009C563E"/>
    <w:rsid w:val="009C56B5"/>
    <w:rsid w:val="009C7557"/>
    <w:rsid w:val="009D013D"/>
    <w:rsid w:val="009D1793"/>
    <w:rsid w:val="009D187F"/>
    <w:rsid w:val="009E1C3D"/>
    <w:rsid w:val="009E2121"/>
    <w:rsid w:val="009E4365"/>
    <w:rsid w:val="009E59D6"/>
    <w:rsid w:val="009E5FC0"/>
    <w:rsid w:val="009F6CF8"/>
    <w:rsid w:val="00A01B8E"/>
    <w:rsid w:val="00A043CF"/>
    <w:rsid w:val="00A056DC"/>
    <w:rsid w:val="00A05DEE"/>
    <w:rsid w:val="00A103A9"/>
    <w:rsid w:val="00A10F23"/>
    <w:rsid w:val="00A21522"/>
    <w:rsid w:val="00A32985"/>
    <w:rsid w:val="00A42D25"/>
    <w:rsid w:val="00A45955"/>
    <w:rsid w:val="00A53DE2"/>
    <w:rsid w:val="00A62166"/>
    <w:rsid w:val="00A66B7B"/>
    <w:rsid w:val="00A75B4C"/>
    <w:rsid w:val="00A75D60"/>
    <w:rsid w:val="00A82AF4"/>
    <w:rsid w:val="00A92036"/>
    <w:rsid w:val="00A92A35"/>
    <w:rsid w:val="00A94B8C"/>
    <w:rsid w:val="00A97A75"/>
    <w:rsid w:val="00AA3465"/>
    <w:rsid w:val="00AA3CE8"/>
    <w:rsid w:val="00AA7742"/>
    <w:rsid w:val="00AB12A6"/>
    <w:rsid w:val="00AB28AD"/>
    <w:rsid w:val="00AB56B2"/>
    <w:rsid w:val="00AC10A3"/>
    <w:rsid w:val="00AC18FC"/>
    <w:rsid w:val="00AC297A"/>
    <w:rsid w:val="00AD17E1"/>
    <w:rsid w:val="00AD20EB"/>
    <w:rsid w:val="00AD45A4"/>
    <w:rsid w:val="00AD5FF6"/>
    <w:rsid w:val="00AD62C8"/>
    <w:rsid w:val="00AD718C"/>
    <w:rsid w:val="00AD76D5"/>
    <w:rsid w:val="00AE136C"/>
    <w:rsid w:val="00AE1961"/>
    <w:rsid w:val="00AE5B62"/>
    <w:rsid w:val="00AE7ACC"/>
    <w:rsid w:val="00AF3E36"/>
    <w:rsid w:val="00AF6233"/>
    <w:rsid w:val="00B0327A"/>
    <w:rsid w:val="00B06594"/>
    <w:rsid w:val="00B12DDA"/>
    <w:rsid w:val="00B15882"/>
    <w:rsid w:val="00B20CC9"/>
    <w:rsid w:val="00B565C8"/>
    <w:rsid w:val="00B64EA3"/>
    <w:rsid w:val="00B65BE9"/>
    <w:rsid w:val="00B731A9"/>
    <w:rsid w:val="00B754F6"/>
    <w:rsid w:val="00B76A88"/>
    <w:rsid w:val="00B8177E"/>
    <w:rsid w:val="00B86DF9"/>
    <w:rsid w:val="00B879E6"/>
    <w:rsid w:val="00B9032A"/>
    <w:rsid w:val="00B903C2"/>
    <w:rsid w:val="00B95D2C"/>
    <w:rsid w:val="00BA1E7B"/>
    <w:rsid w:val="00BA7077"/>
    <w:rsid w:val="00BB033B"/>
    <w:rsid w:val="00BB5562"/>
    <w:rsid w:val="00BC3E7A"/>
    <w:rsid w:val="00BC562C"/>
    <w:rsid w:val="00BC6B62"/>
    <w:rsid w:val="00BC7246"/>
    <w:rsid w:val="00BD469F"/>
    <w:rsid w:val="00BD66E3"/>
    <w:rsid w:val="00BE0C6B"/>
    <w:rsid w:val="00BE78A4"/>
    <w:rsid w:val="00BE7C0B"/>
    <w:rsid w:val="00BF1036"/>
    <w:rsid w:val="00BF1187"/>
    <w:rsid w:val="00BF3E39"/>
    <w:rsid w:val="00BF4A12"/>
    <w:rsid w:val="00BF6415"/>
    <w:rsid w:val="00C00D54"/>
    <w:rsid w:val="00C03820"/>
    <w:rsid w:val="00C04D55"/>
    <w:rsid w:val="00C072A6"/>
    <w:rsid w:val="00C105FE"/>
    <w:rsid w:val="00C13814"/>
    <w:rsid w:val="00C1611D"/>
    <w:rsid w:val="00C1726E"/>
    <w:rsid w:val="00C2043C"/>
    <w:rsid w:val="00C220E0"/>
    <w:rsid w:val="00C2580C"/>
    <w:rsid w:val="00C32BFE"/>
    <w:rsid w:val="00C33A19"/>
    <w:rsid w:val="00C35215"/>
    <w:rsid w:val="00C40244"/>
    <w:rsid w:val="00C46849"/>
    <w:rsid w:val="00C51850"/>
    <w:rsid w:val="00C52B0C"/>
    <w:rsid w:val="00C60620"/>
    <w:rsid w:val="00C60C0B"/>
    <w:rsid w:val="00C62CA2"/>
    <w:rsid w:val="00C6370D"/>
    <w:rsid w:val="00C63CBB"/>
    <w:rsid w:val="00C65D50"/>
    <w:rsid w:val="00C738EB"/>
    <w:rsid w:val="00C764B0"/>
    <w:rsid w:val="00C80CA8"/>
    <w:rsid w:val="00C86731"/>
    <w:rsid w:val="00C8765E"/>
    <w:rsid w:val="00C905B3"/>
    <w:rsid w:val="00C9220A"/>
    <w:rsid w:val="00CB005D"/>
    <w:rsid w:val="00CB3502"/>
    <w:rsid w:val="00CB4246"/>
    <w:rsid w:val="00CB4B97"/>
    <w:rsid w:val="00CB5C2D"/>
    <w:rsid w:val="00CB62C1"/>
    <w:rsid w:val="00CC0026"/>
    <w:rsid w:val="00CD321D"/>
    <w:rsid w:val="00CE05C0"/>
    <w:rsid w:val="00CE4072"/>
    <w:rsid w:val="00CE4E95"/>
    <w:rsid w:val="00CF187C"/>
    <w:rsid w:val="00CF2544"/>
    <w:rsid w:val="00CF43A6"/>
    <w:rsid w:val="00D00F60"/>
    <w:rsid w:val="00D0740C"/>
    <w:rsid w:val="00D11A33"/>
    <w:rsid w:val="00D12DC2"/>
    <w:rsid w:val="00D14EC4"/>
    <w:rsid w:val="00D26195"/>
    <w:rsid w:val="00D30477"/>
    <w:rsid w:val="00D33118"/>
    <w:rsid w:val="00D36ACF"/>
    <w:rsid w:val="00D41539"/>
    <w:rsid w:val="00D42065"/>
    <w:rsid w:val="00D43A13"/>
    <w:rsid w:val="00D43EB4"/>
    <w:rsid w:val="00D46C88"/>
    <w:rsid w:val="00D5336B"/>
    <w:rsid w:val="00D61E60"/>
    <w:rsid w:val="00D756BB"/>
    <w:rsid w:val="00D778B0"/>
    <w:rsid w:val="00D7799E"/>
    <w:rsid w:val="00D9093A"/>
    <w:rsid w:val="00D92BC8"/>
    <w:rsid w:val="00D95567"/>
    <w:rsid w:val="00D96DCC"/>
    <w:rsid w:val="00DA1988"/>
    <w:rsid w:val="00DA46D4"/>
    <w:rsid w:val="00DA6F65"/>
    <w:rsid w:val="00DA737F"/>
    <w:rsid w:val="00DB5FF5"/>
    <w:rsid w:val="00DC0CA1"/>
    <w:rsid w:val="00DC0EC9"/>
    <w:rsid w:val="00DC36CE"/>
    <w:rsid w:val="00DC3C7F"/>
    <w:rsid w:val="00DC45DF"/>
    <w:rsid w:val="00DC47C0"/>
    <w:rsid w:val="00DC76B1"/>
    <w:rsid w:val="00DD24EF"/>
    <w:rsid w:val="00DD3778"/>
    <w:rsid w:val="00DE27F4"/>
    <w:rsid w:val="00DE3DEA"/>
    <w:rsid w:val="00DE42DC"/>
    <w:rsid w:val="00DE49B0"/>
    <w:rsid w:val="00DE4B0F"/>
    <w:rsid w:val="00DE561B"/>
    <w:rsid w:val="00DF6386"/>
    <w:rsid w:val="00E04675"/>
    <w:rsid w:val="00E04E75"/>
    <w:rsid w:val="00E135D6"/>
    <w:rsid w:val="00E17E60"/>
    <w:rsid w:val="00E21C08"/>
    <w:rsid w:val="00E23592"/>
    <w:rsid w:val="00E249A9"/>
    <w:rsid w:val="00E26CE6"/>
    <w:rsid w:val="00E276CB"/>
    <w:rsid w:val="00E31196"/>
    <w:rsid w:val="00E32473"/>
    <w:rsid w:val="00E40365"/>
    <w:rsid w:val="00E41024"/>
    <w:rsid w:val="00E41CDD"/>
    <w:rsid w:val="00E435E4"/>
    <w:rsid w:val="00E462B0"/>
    <w:rsid w:val="00E46E4F"/>
    <w:rsid w:val="00E53E47"/>
    <w:rsid w:val="00E65160"/>
    <w:rsid w:val="00E662F3"/>
    <w:rsid w:val="00E6632B"/>
    <w:rsid w:val="00E664AA"/>
    <w:rsid w:val="00E72D12"/>
    <w:rsid w:val="00E76EB3"/>
    <w:rsid w:val="00EA234A"/>
    <w:rsid w:val="00EA23E7"/>
    <w:rsid w:val="00EA5D01"/>
    <w:rsid w:val="00EB0664"/>
    <w:rsid w:val="00EB130C"/>
    <w:rsid w:val="00EB1E09"/>
    <w:rsid w:val="00EB2E9B"/>
    <w:rsid w:val="00EC0608"/>
    <w:rsid w:val="00EC2BC2"/>
    <w:rsid w:val="00EC4711"/>
    <w:rsid w:val="00EC4BB6"/>
    <w:rsid w:val="00EC5782"/>
    <w:rsid w:val="00EC5A6F"/>
    <w:rsid w:val="00ED3B77"/>
    <w:rsid w:val="00ED5127"/>
    <w:rsid w:val="00ED65AF"/>
    <w:rsid w:val="00ED6F13"/>
    <w:rsid w:val="00EE1E6A"/>
    <w:rsid w:val="00EE208E"/>
    <w:rsid w:val="00EE243D"/>
    <w:rsid w:val="00EE71C0"/>
    <w:rsid w:val="00EF1A28"/>
    <w:rsid w:val="00EF3D3C"/>
    <w:rsid w:val="00F02BC8"/>
    <w:rsid w:val="00F033DC"/>
    <w:rsid w:val="00F10410"/>
    <w:rsid w:val="00F15B36"/>
    <w:rsid w:val="00F23086"/>
    <w:rsid w:val="00F2485C"/>
    <w:rsid w:val="00F25F6F"/>
    <w:rsid w:val="00F31ED3"/>
    <w:rsid w:val="00F33EC5"/>
    <w:rsid w:val="00F33ED8"/>
    <w:rsid w:val="00F3524C"/>
    <w:rsid w:val="00F40C34"/>
    <w:rsid w:val="00F41424"/>
    <w:rsid w:val="00F4317C"/>
    <w:rsid w:val="00F44F7A"/>
    <w:rsid w:val="00F45985"/>
    <w:rsid w:val="00F50B6E"/>
    <w:rsid w:val="00F512A9"/>
    <w:rsid w:val="00F5292B"/>
    <w:rsid w:val="00F53B9D"/>
    <w:rsid w:val="00F54117"/>
    <w:rsid w:val="00F56BC8"/>
    <w:rsid w:val="00F6058D"/>
    <w:rsid w:val="00F641B7"/>
    <w:rsid w:val="00F758C5"/>
    <w:rsid w:val="00F869AA"/>
    <w:rsid w:val="00FA0349"/>
    <w:rsid w:val="00FA1C44"/>
    <w:rsid w:val="00FA28D5"/>
    <w:rsid w:val="00FA2D7C"/>
    <w:rsid w:val="00FC08EE"/>
    <w:rsid w:val="00FC4857"/>
    <w:rsid w:val="00FC4A4E"/>
    <w:rsid w:val="00FC64E5"/>
    <w:rsid w:val="00FD050B"/>
    <w:rsid w:val="00FD09E5"/>
    <w:rsid w:val="00FD32C4"/>
    <w:rsid w:val="00FD5337"/>
    <w:rsid w:val="00FD6049"/>
    <w:rsid w:val="00FD638B"/>
    <w:rsid w:val="00FE2374"/>
    <w:rsid w:val="00FE268B"/>
    <w:rsid w:val="00FE4BC7"/>
    <w:rsid w:val="00FE7190"/>
    <w:rsid w:val="00FF0ADD"/>
    <w:rsid w:val="00FF20B7"/>
    <w:rsid w:val="00FF228A"/>
    <w:rsid w:val="00FF378A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68E59"/>
  <w15:chartTrackingRefBased/>
  <w15:docId w15:val="{D053912D-AF46-4CAD-B464-A6335DC4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D59"/>
  </w:style>
  <w:style w:type="paragraph" w:styleId="Footer">
    <w:name w:val="footer"/>
    <w:basedOn w:val="Normal"/>
    <w:link w:val="FooterChar"/>
    <w:uiPriority w:val="99"/>
    <w:unhideWhenUsed/>
    <w:rsid w:val="0032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D59"/>
  </w:style>
  <w:style w:type="character" w:styleId="Hyperlink">
    <w:name w:val="Hyperlink"/>
    <w:basedOn w:val="DefaultParagraphFont"/>
    <w:uiPriority w:val="99"/>
    <w:unhideWhenUsed/>
    <w:rsid w:val="008F4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Twente University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Dey, R. (TNW)</dc:creator>
  <cp:keywords/>
  <dc:description/>
  <cp:lastModifiedBy>EK</cp:lastModifiedBy>
  <cp:revision>9</cp:revision>
  <dcterms:created xsi:type="dcterms:W3CDTF">2017-10-23T21:54:00Z</dcterms:created>
  <dcterms:modified xsi:type="dcterms:W3CDTF">2020-02-03T05:20:00Z</dcterms:modified>
</cp:coreProperties>
</file>